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A976E" w14:textId="77777777" w:rsidR="00D85649" w:rsidRDefault="00D85649" w:rsidP="005D5473"/>
    <w:p w14:paraId="6223ED13" w14:textId="77777777" w:rsidR="005D5473" w:rsidRDefault="005D5473" w:rsidP="005D5473"/>
    <w:p w14:paraId="5CD0C17C" w14:textId="77777777" w:rsidR="005D5473" w:rsidRDefault="005D5473" w:rsidP="005D5473">
      <w:pPr>
        <w:rPr>
          <w:b/>
        </w:rPr>
      </w:pPr>
    </w:p>
    <w:p w14:paraId="2E73A74C" w14:textId="77777777" w:rsidR="005D5473" w:rsidRDefault="005D5473" w:rsidP="005D5473">
      <w:pPr>
        <w:rPr>
          <w:b/>
        </w:rPr>
      </w:pPr>
      <w:bookmarkStart w:id="0" w:name="_GoBack"/>
      <w:bookmarkEnd w:id="0"/>
      <w:r w:rsidRPr="003A15A4">
        <w:rPr>
          <w:b/>
        </w:rPr>
        <w:t>Job Shadow Questions</w:t>
      </w:r>
    </w:p>
    <w:p w14:paraId="25E5D1F9" w14:textId="77777777" w:rsidR="005D5473" w:rsidRPr="003A15A4" w:rsidRDefault="005D5473" w:rsidP="005D5473">
      <w:proofErr w:type="gramStart"/>
      <w:r>
        <w:t>b</w:t>
      </w:r>
      <w:r w:rsidRPr="003A15A4">
        <w:t>y</w:t>
      </w:r>
      <w:proofErr w:type="gramEnd"/>
      <w:r w:rsidRPr="003A15A4">
        <w:t xml:space="preserve"> Jodi </w:t>
      </w:r>
      <w:proofErr w:type="spellStart"/>
      <w:r w:rsidRPr="003A15A4">
        <w:t>Walder-Biesanz</w:t>
      </w:r>
      <w:proofErr w:type="spellEnd"/>
      <w:r w:rsidRPr="003A15A4">
        <w:t>, College Admission Coach</w:t>
      </w:r>
    </w:p>
    <w:p w14:paraId="7CB4FC3E" w14:textId="77777777" w:rsidR="005D5473" w:rsidRDefault="005D5473" w:rsidP="005D5473"/>
    <w:p w14:paraId="463DDEF8" w14:textId="77777777" w:rsidR="005D5473" w:rsidRDefault="005D5473" w:rsidP="005D5473">
      <w:pPr>
        <w:pStyle w:val="ListParagraph"/>
        <w:numPr>
          <w:ilvl w:val="0"/>
          <w:numId w:val="4"/>
        </w:numPr>
      </w:pPr>
      <w:r>
        <w:t>How long have you been working in this career?</w:t>
      </w:r>
    </w:p>
    <w:p w14:paraId="4E9FA117" w14:textId="77777777" w:rsidR="005D5473" w:rsidRDefault="005D5473" w:rsidP="005D5473">
      <w:pPr>
        <w:pStyle w:val="ListParagraph"/>
        <w:numPr>
          <w:ilvl w:val="0"/>
          <w:numId w:val="4"/>
        </w:numPr>
      </w:pPr>
      <w:r>
        <w:t>Why did you choose it?</w:t>
      </w:r>
    </w:p>
    <w:p w14:paraId="5CF3D6C1" w14:textId="77777777" w:rsidR="005D5473" w:rsidRDefault="005D5473" w:rsidP="005D5473">
      <w:pPr>
        <w:pStyle w:val="ListParagraph"/>
        <w:numPr>
          <w:ilvl w:val="0"/>
          <w:numId w:val="4"/>
        </w:numPr>
      </w:pPr>
      <w:r>
        <w:t>What kind of education did you need to get started?</w:t>
      </w:r>
    </w:p>
    <w:p w14:paraId="11829D6E" w14:textId="77777777" w:rsidR="005D5473" w:rsidRDefault="005D5473" w:rsidP="005D5473">
      <w:pPr>
        <w:pStyle w:val="ListParagraph"/>
        <w:numPr>
          <w:ilvl w:val="0"/>
          <w:numId w:val="4"/>
        </w:numPr>
      </w:pPr>
      <w:r>
        <w:t>What types of continuing education have you had as your career progressed?</w:t>
      </w:r>
    </w:p>
    <w:p w14:paraId="5ADE4D57" w14:textId="77777777" w:rsidR="005D5473" w:rsidRDefault="005D5473" w:rsidP="005D5473">
      <w:pPr>
        <w:pStyle w:val="ListParagraph"/>
        <w:numPr>
          <w:ilvl w:val="0"/>
          <w:numId w:val="4"/>
        </w:numPr>
      </w:pPr>
      <w:r>
        <w:t>What do you like best about your work?</w:t>
      </w:r>
    </w:p>
    <w:p w14:paraId="1D49EE48" w14:textId="77777777" w:rsidR="005D5473" w:rsidRDefault="005D5473" w:rsidP="005D5473">
      <w:pPr>
        <w:pStyle w:val="ListParagraph"/>
        <w:numPr>
          <w:ilvl w:val="0"/>
          <w:numId w:val="4"/>
        </w:numPr>
      </w:pPr>
      <w:r>
        <w:t>What do you like least about your work?</w:t>
      </w:r>
    </w:p>
    <w:p w14:paraId="3846F44F" w14:textId="77777777" w:rsidR="005D5473" w:rsidRDefault="005D5473" w:rsidP="005D5473">
      <w:pPr>
        <w:pStyle w:val="ListParagraph"/>
        <w:numPr>
          <w:ilvl w:val="0"/>
          <w:numId w:val="4"/>
        </w:numPr>
      </w:pPr>
      <w:r>
        <w:t>What is a typical day like? Will I be experiencing a typical day with you, or is there something out-of-the-ordinary today?</w:t>
      </w:r>
    </w:p>
    <w:p w14:paraId="15173E5D" w14:textId="77777777" w:rsidR="005D5473" w:rsidRDefault="005D5473" w:rsidP="005D5473">
      <w:pPr>
        <w:pStyle w:val="ListParagraph"/>
        <w:numPr>
          <w:ilvl w:val="0"/>
          <w:numId w:val="4"/>
        </w:numPr>
      </w:pPr>
      <w:r>
        <w:t>What percentage of your work is done alone and what percentage of your work is done in collaboration with others?</w:t>
      </w:r>
    </w:p>
    <w:p w14:paraId="37C02A16" w14:textId="77777777" w:rsidR="005D5473" w:rsidRDefault="005D5473" w:rsidP="005D5473">
      <w:pPr>
        <w:pStyle w:val="ListParagraph"/>
        <w:numPr>
          <w:ilvl w:val="0"/>
          <w:numId w:val="4"/>
        </w:numPr>
      </w:pPr>
      <w:r>
        <w:t>With which other types of professionals are you in daily contact?</w:t>
      </w:r>
    </w:p>
    <w:p w14:paraId="621B5F96" w14:textId="77777777" w:rsidR="005D5473" w:rsidRDefault="005D5473" w:rsidP="005D5473">
      <w:pPr>
        <w:pStyle w:val="ListParagraph"/>
        <w:numPr>
          <w:ilvl w:val="0"/>
          <w:numId w:val="4"/>
        </w:numPr>
      </w:pPr>
      <w:r>
        <w:t>Are there any trends that are strongly affecting your work? If so, what are they?</w:t>
      </w:r>
    </w:p>
    <w:p w14:paraId="4F2EF647" w14:textId="77777777" w:rsidR="005D5473" w:rsidRDefault="005D5473" w:rsidP="005D5473">
      <w:pPr>
        <w:pStyle w:val="ListParagraph"/>
        <w:numPr>
          <w:ilvl w:val="0"/>
          <w:numId w:val="4"/>
        </w:numPr>
      </w:pPr>
      <w:r>
        <w:t>What are the most critical skills to have in order to be successful in your work?</w:t>
      </w:r>
    </w:p>
    <w:p w14:paraId="57AAD423" w14:textId="77777777" w:rsidR="005D5473" w:rsidRDefault="005D5473" w:rsidP="005D5473">
      <w:pPr>
        <w:pStyle w:val="ListParagraph"/>
        <w:numPr>
          <w:ilvl w:val="0"/>
          <w:numId w:val="4"/>
        </w:numPr>
      </w:pPr>
      <w:r>
        <w:t>If your job has a normal career path, please describe how most people start, the various jobs along the way as they advance, and the usual amount of time in each position.</w:t>
      </w:r>
    </w:p>
    <w:p w14:paraId="4F993475" w14:textId="77777777" w:rsidR="005D5473" w:rsidRDefault="005D5473" w:rsidP="005D5473">
      <w:pPr>
        <w:pStyle w:val="ListParagraph"/>
        <w:numPr>
          <w:ilvl w:val="0"/>
          <w:numId w:val="4"/>
        </w:numPr>
      </w:pPr>
      <w:r>
        <w:t>What would a starting salary be like for someone straight out of college, and what would be a usual salary range for someone competent with ten years of experience?</w:t>
      </w:r>
    </w:p>
    <w:p w14:paraId="437E3C01" w14:textId="77777777" w:rsidR="005D5473" w:rsidRPr="005B0DDD" w:rsidRDefault="005D5473" w:rsidP="005D5473">
      <w:pPr>
        <w:pStyle w:val="ListParagraph"/>
        <w:numPr>
          <w:ilvl w:val="0"/>
          <w:numId w:val="4"/>
        </w:numPr>
      </w:pPr>
      <w:r>
        <w:t>What advice would you give me if I am interested in pursuing this career?</w:t>
      </w:r>
    </w:p>
    <w:p w14:paraId="174ADFAD" w14:textId="77777777" w:rsidR="005D5473" w:rsidRPr="005D5473" w:rsidRDefault="005D5473" w:rsidP="005D5473"/>
    <w:sectPr w:rsidR="005D5473" w:rsidRPr="005D5473" w:rsidSect="004A3DD6">
      <w:headerReference w:type="default" r:id="rId7"/>
      <w:footerReference w:type="default" r:id="rId8"/>
      <w:pgSz w:w="12240" w:h="15840"/>
      <w:pgMar w:top="1980" w:right="1080" w:bottom="144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CA12E" w14:textId="77777777" w:rsidR="005227D6" w:rsidRDefault="005227D6">
      <w:r>
        <w:separator/>
      </w:r>
    </w:p>
  </w:endnote>
  <w:endnote w:type="continuationSeparator" w:id="0">
    <w:p w14:paraId="5FE45031" w14:textId="77777777" w:rsidR="005227D6" w:rsidRDefault="0052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0A50D" w14:textId="77777777" w:rsidR="00D85649" w:rsidRPr="000130C8" w:rsidRDefault="007A59CD" w:rsidP="00D85649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5A819143" wp14:editId="37AEA363">
          <wp:simplePos x="0" y="0"/>
          <wp:positionH relativeFrom="column">
            <wp:posOffset>-685800</wp:posOffset>
          </wp:positionH>
          <wp:positionV relativeFrom="paragraph">
            <wp:posOffset>-1207770</wp:posOffset>
          </wp:positionV>
          <wp:extent cx="7772400" cy="2047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ottom-Image-New-RevFeb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4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649" w:rsidRPr="000130C8">
      <w:rPr>
        <w:sz w:val="20"/>
      </w:rPr>
      <w:t xml:space="preserve"> </w:t>
    </w:r>
  </w:p>
  <w:p w14:paraId="7DE88FED" w14:textId="77777777"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right="-1800"/>
    </w:pPr>
  </w:p>
  <w:p w14:paraId="5DE67DBE" w14:textId="77777777"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left="-1800" w:right="-1800"/>
      <w:jc w:val="center"/>
    </w:pPr>
  </w:p>
  <w:p w14:paraId="6E72CB98" w14:textId="77777777"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left="-1800" w:right="-1800"/>
      <w:jc w:val="center"/>
    </w:pPr>
  </w:p>
  <w:p w14:paraId="44F983CC" w14:textId="77777777"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left="-1800" w:right="-18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5B214" w14:textId="77777777" w:rsidR="005227D6" w:rsidRDefault="005227D6">
      <w:r>
        <w:separator/>
      </w:r>
    </w:p>
  </w:footnote>
  <w:footnote w:type="continuationSeparator" w:id="0">
    <w:p w14:paraId="3070C6A6" w14:textId="77777777" w:rsidR="005227D6" w:rsidRDefault="00522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60996" w14:textId="77777777" w:rsidR="00D85649" w:rsidRDefault="005B3849" w:rsidP="00D85649">
    <w:pPr>
      <w:pStyle w:val="Header"/>
      <w:ind w:left="-1800" w:firstLine="1260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7A6449E" wp14:editId="10A30EF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772400" cy="1493520"/>
          <wp:effectExtent l="0" t="0" r="0" b="5080"/>
          <wp:wrapNone/>
          <wp:docPr id="3" name="Picture 3" descr="aTop-Imag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op-Image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9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62DDF"/>
    <w:multiLevelType w:val="hybridMultilevel"/>
    <w:tmpl w:val="DD9E7F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5D7615"/>
    <w:multiLevelType w:val="hybridMultilevel"/>
    <w:tmpl w:val="A1AA678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044071B"/>
    <w:multiLevelType w:val="hybridMultilevel"/>
    <w:tmpl w:val="9CEEEA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B45957"/>
    <w:multiLevelType w:val="hybridMultilevel"/>
    <w:tmpl w:val="5F66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BC"/>
    <w:rsid w:val="004A3DD6"/>
    <w:rsid w:val="005227D6"/>
    <w:rsid w:val="005B3849"/>
    <w:rsid w:val="005D5473"/>
    <w:rsid w:val="00633FBC"/>
    <w:rsid w:val="007A59CD"/>
    <w:rsid w:val="00D85649"/>
    <w:rsid w:val="00F3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3C036C"/>
  <w14:defaultImageDpi w14:val="300"/>
  <w15:docId w15:val="{5700F2DE-B195-4781-880B-2233803F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E49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9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C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5D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1227</CharactersWithSpaces>
  <SharedDoc>false</SharedDoc>
  <HLinks>
    <vt:vector size="12" baseType="variant">
      <vt:variant>
        <vt:i4>7340129</vt:i4>
      </vt:variant>
      <vt:variant>
        <vt:i4>-1</vt:i4>
      </vt:variant>
      <vt:variant>
        <vt:i4>2051</vt:i4>
      </vt:variant>
      <vt:variant>
        <vt:i4>1</vt:i4>
      </vt:variant>
      <vt:variant>
        <vt:lpwstr>aTop-Image-New</vt:lpwstr>
      </vt:variant>
      <vt:variant>
        <vt:lpwstr/>
      </vt:variant>
      <vt:variant>
        <vt:i4>1441891</vt:i4>
      </vt:variant>
      <vt:variant>
        <vt:i4>-1</vt:i4>
      </vt:variant>
      <vt:variant>
        <vt:i4>2052</vt:i4>
      </vt:variant>
      <vt:variant>
        <vt:i4>1</vt:i4>
      </vt:variant>
      <vt:variant>
        <vt:lpwstr>aBottom-Image-New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Rachel Friesen</dc:creator>
  <cp:keywords/>
  <cp:lastModifiedBy>Jodi</cp:lastModifiedBy>
  <cp:revision>3</cp:revision>
  <cp:lastPrinted>2015-03-05T20:23:00Z</cp:lastPrinted>
  <dcterms:created xsi:type="dcterms:W3CDTF">2015-03-05T20:23:00Z</dcterms:created>
  <dcterms:modified xsi:type="dcterms:W3CDTF">2015-03-05T20:24:00Z</dcterms:modified>
</cp:coreProperties>
</file>